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86FB8" w14:textId="53DC56CC" w:rsidR="00C25F93" w:rsidRDefault="00EE35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第</w:t>
      </w:r>
      <w:r w:rsidR="004151D5">
        <w:rPr>
          <w:rFonts w:ascii="ＭＳ 明朝" w:eastAsia="ＭＳ 明朝" w:hAnsi="ＭＳ 明朝" w:hint="eastAsia"/>
        </w:rPr>
        <w:t>５</w:t>
      </w:r>
      <w:r>
        <w:rPr>
          <w:rFonts w:ascii="ＭＳ 明朝" w:eastAsia="ＭＳ 明朝" w:hAnsi="ＭＳ 明朝" w:hint="eastAsia"/>
        </w:rPr>
        <w:t>号様式（第</w:t>
      </w:r>
      <w:r w:rsidR="00E96451">
        <w:rPr>
          <w:rFonts w:ascii="ＭＳ 明朝" w:eastAsia="ＭＳ 明朝" w:hAnsi="ＭＳ 明朝" w:hint="eastAsia"/>
        </w:rPr>
        <w:t>４</w:t>
      </w:r>
      <w:r>
        <w:rPr>
          <w:rFonts w:ascii="ＭＳ 明朝" w:eastAsia="ＭＳ 明朝" w:hAnsi="ＭＳ 明朝" w:hint="eastAsia"/>
        </w:rPr>
        <w:t>条関係）</w:t>
      </w:r>
    </w:p>
    <w:p w14:paraId="086D576E" w14:textId="63E5C7A6" w:rsidR="00EE3570" w:rsidRDefault="00EE3570" w:rsidP="00EE357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1E63A65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276114FE" w14:textId="02820884" w:rsidR="00EE3570" w:rsidRDefault="00EE3570" w:rsidP="00EE3570">
      <w:pPr>
        <w:ind w:right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湧水町長　　　　　　　　様</w:t>
      </w:r>
    </w:p>
    <w:p w14:paraId="35D09FC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4E20CA77" w14:textId="317CEC46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11EFB9B3" w14:textId="0EF93ED7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会社名</w:t>
      </w:r>
    </w:p>
    <w:p w14:paraId="2CB70854" w14:textId="24B97125" w:rsidR="00EE3570" w:rsidRDefault="00EE3570" w:rsidP="00EE3570">
      <w:pPr>
        <w:ind w:right="-1" w:firstLineChars="2200" w:firstLine="46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　　　　　　　　　　　　</w:t>
      </w:r>
      <w:r w:rsidR="002A39F7">
        <w:rPr>
          <w:rFonts w:ascii="ＭＳ 明朝" w:eastAsia="ＭＳ 明朝" w:hAnsi="ＭＳ 明朝" w:hint="eastAsia"/>
        </w:rPr>
        <w:t xml:space="preserve">　</w:t>
      </w:r>
      <w:r w:rsidR="004151D5">
        <w:rPr>
          <w:rFonts w:ascii="ＭＳ 明朝" w:eastAsia="ＭＳ 明朝" w:hAnsi="ＭＳ 明朝"/>
        </w:rPr>
        <w:fldChar w:fldCharType="begin"/>
      </w:r>
      <w:r w:rsidR="004151D5">
        <w:rPr>
          <w:rFonts w:ascii="ＭＳ 明朝" w:eastAsia="ＭＳ 明朝" w:hAnsi="ＭＳ 明朝"/>
        </w:rPr>
        <w:instrText xml:space="preserve"> </w:instrText>
      </w:r>
      <w:r w:rsidR="004151D5">
        <w:rPr>
          <w:rFonts w:ascii="ＭＳ 明朝" w:eastAsia="ＭＳ 明朝" w:hAnsi="ＭＳ 明朝" w:hint="eastAsia"/>
        </w:rPr>
        <w:instrText>eq \o\ac(○,印)</w:instrText>
      </w:r>
      <w:r w:rsidR="004151D5">
        <w:rPr>
          <w:rFonts w:ascii="ＭＳ 明朝" w:eastAsia="ＭＳ 明朝" w:hAnsi="ＭＳ 明朝"/>
        </w:rPr>
        <w:fldChar w:fldCharType="end"/>
      </w:r>
    </w:p>
    <w:p w14:paraId="3BCF759B" w14:textId="52F6C0AE" w:rsidR="00EE3570" w:rsidRDefault="00EE3570" w:rsidP="00EE3570">
      <w:pPr>
        <w:ind w:right="-1"/>
        <w:jc w:val="left"/>
        <w:rPr>
          <w:rFonts w:ascii="ＭＳ 明朝" w:eastAsia="ＭＳ 明朝" w:hAnsi="ＭＳ 明朝"/>
        </w:rPr>
      </w:pPr>
    </w:p>
    <w:p w14:paraId="4EF49C5C" w14:textId="77777777" w:rsidR="00A7193B" w:rsidRDefault="00A7193B" w:rsidP="00EE3570">
      <w:pPr>
        <w:ind w:right="-1"/>
        <w:jc w:val="left"/>
        <w:rPr>
          <w:rFonts w:ascii="ＭＳ 明朝" w:eastAsia="ＭＳ 明朝" w:hAnsi="ＭＳ 明朝"/>
        </w:rPr>
      </w:pPr>
    </w:p>
    <w:p w14:paraId="3902ABAA" w14:textId="245C3420" w:rsidR="00EE3570" w:rsidRDefault="00376CF7" w:rsidP="00EE3570">
      <w:pPr>
        <w:ind w:right="-1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固定資産税の課税免除申請書</w:t>
      </w:r>
    </w:p>
    <w:p w14:paraId="2BF2573C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EE4679" w14:textId="77777777" w:rsidR="00A7193B" w:rsidRDefault="00A7193B" w:rsidP="00016786">
      <w:pPr>
        <w:ind w:right="-1"/>
        <w:rPr>
          <w:rFonts w:ascii="ＭＳ 明朝" w:eastAsia="ＭＳ 明朝" w:hAnsi="ＭＳ 明朝"/>
        </w:rPr>
      </w:pPr>
    </w:p>
    <w:p w14:paraId="04040E74" w14:textId="79CF09A5" w:rsidR="00016786" w:rsidRDefault="00016786" w:rsidP="00C132BE">
      <w:pPr>
        <w:ind w:left="210" w:right="-1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C132BE" w:rsidRPr="00C132BE">
        <w:rPr>
          <w:rFonts w:ascii="ＭＳ 明朝" w:eastAsia="ＭＳ 明朝" w:hAnsi="ＭＳ 明朝" w:hint="eastAsia"/>
          <w:color w:val="FFFFFF" w:themeColor="background1"/>
        </w:rPr>
        <w:t>令</w:t>
      </w:r>
      <w:r w:rsidR="00376CF7" w:rsidRPr="00376CF7">
        <w:rPr>
          <w:rFonts w:ascii="ＭＳ 明朝" w:eastAsia="ＭＳ 明朝" w:hAnsi="ＭＳ 明朝" w:hint="eastAsia"/>
        </w:rPr>
        <w:t>湧水町</w:t>
      </w:r>
      <w:r w:rsidR="00376CF7">
        <w:rPr>
          <w:rFonts w:ascii="ＭＳ 明朝" w:eastAsia="ＭＳ 明朝" w:hAnsi="ＭＳ 明朝" w:hint="eastAsia"/>
        </w:rPr>
        <w:t>企業振興促進条例第４条に規定する課税免除の適用を受けたいので，関係書類を添えて申請します。</w:t>
      </w:r>
    </w:p>
    <w:p w14:paraId="1B1A163D" w14:textId="77777777" w:rsidR="00016786" w:rsidRDefault="00016786" w:rsidP="00016786">
      <w:pPr>
        <w:ind w:right="-1"/>
        <w:rPr>
          <w:rFonts w:ascii="ＭＳ 明朝" w:eastAsia="ＭＳ 明朝" w:hAnsi="ＭＳ 明朝"/>
        </w:rPr>
      </w:pPr>
    </w:p>
    <w:p w14:paraId="61D66DAB" w14:textId="16B1FB8D" w:rsidR="00016786" w:rsidRDefault="00016786" w:rsidP="00376CF7">
      <w:pPr>
        <w:pStyle w:val="a3"/>
        <w:jc w:val="both"/>
      </w:pPr>
    </w:p>
    <w:p w14:paraId="54D286D4" w14:textId="783DE0AF" w:rsidR="00016786" w:rsidRDefault="00376CF7" w:rsidP="00016786">
      <w:pPr>
        <w:pStyle w:val="a5"/>
        <w:ind w:right="840"/>
        <w:jc w:val="both"/>
      </w:pPr>
      <w:r>
        <w:rPr>
          <w:rFonts w:hint="eastAsia"/>
        </w:rPr>
        <w:t>添付書類</w:t>
      </w:r>
    </w:p>
    <w:p w14:paraId="25C8F914" w14:textId="00920F90" w:rsidR="00C132BE" w:rsidRDefault="00376CF7" w:rsidP="00016786">
      <w:pPr>
        <w:pStyle w:val="a5"/>
        <w:ind w:right="840"/>
        <w:jc w:val="both"/>
      </w:pPr>
      <w:r>
        <w:rPr>
          <w:rFonts w:hint="eastAsia"/>
        </w:rPr>
        <w:t xml:space="preserve">　１　固定資産税の課税免除適用工場等の指定書の写し</w:t>
      </w:r>
    </w:p>
    <w:p w14:paraId="04E6F4B3" w14:textId="77777777" w:rsidR="00376CF7" w:rsidRDefault="00376CF7" w:rsidP="00016786">
      <w:pPr>
        <w:pStyle w:val="a5"/>
        <w:ind w:right="840"/>
        <w:jc w:val="both"/>
      </w:pPr>
    </w:p>
    <w:p w14:paraId="3D9A2B61" w14:textId="48963930" w:rsidR="00376CF7" w:rsidRDefault="00376CF7" w:rsidP="00016786">
      <w:pPr>
        <w:pStyle w:val="a5"/>
        <w:ind w:right="840"/>
        <w:jc w:val="both"/>
      </w:pPr>
      <w:r>
        <w:rPr>
          <w:rFonts w:hint="eastAsia"/>
        </w:rPr>
        <w:t xml:space="preserve">　２　税務署に提出した所得税又は法人税の確定申告書の写し</w:t>
      </w:r>
    </w:p>
    <w:p w14:paraId="56EF8223" w14:textId="77777777" w:rsidR="00376CF7" w:rsidRDefault="00376CF7" w:rsidP="00016786">
      <w:pPr>
        <w:pStyle w:val="a5"/>
        <w:ind w:right="840"/>
        <w:jc w:val="both"/>
      </w:pPr>
    </w:p>
    <w:p w14:paraId="3642C11E" w14:textId="555DEC37" w:rsidR="00376CF7" w:rsidRDefault="00376CF7" w:rsidP="00016786">
      <w:pPr>
        <w:pStyle w:val="a5"/>
        <w:ind w:right="840"/>
        <w:jc w:val="both"/>
      </w:pPr>
      <w:r>
        <w:rPr>
          <w:rFonts w:hint="eastAsia"/>
        </w:rPr>
        <w:t xml:space="preserve">　３　課税免除の部分とその他の部分を区別した明細書</w:t>
      </w:r>
    </w:p>
    <w:p w14:paraId="0442BC16" w14:textId="77777777" w:rsidR="00376CF7" w:rsidRDefault="00376CF7" w:rsidP="00016786">
      <w:pPr>
        <w:pStyle w:val="a5"/>
        <w:ind w:right="840"/>
        <w:jc w:val="both"/>
      </w:pPr>
    </w:p>
    <w:p w14:paraId="32477D44" w14:textId="68AAC33F" w:rsidR="00376CF7" w:rsidRDefault="00376CF7" w:rsidP="00016786">
      <w:pPr>
        <w:pStyle w:val="a5"/>
        <w:ind w:right="840"/>
        <w:jc w:val="both"/>
      </w:pPr>
      <w:r>
        <w:rPr>
          <w:rFonts w:hint="eastAsia"/>
        </w:rPr>
        <w:t xml:space="preserve">　４　指定工場等操業開始届の写し</w:t>
      </w:r>
    </w:p>
    <w:p w14:paraId="0E07F1DD" w14:textId="77777777" w:rsidR="00016786" w:rsidRPr="00EE3570" w:rsidRDefault="00016786" w:rsidP="00016786"/>
    <w:sectPr w:rsidR="00016786" w:rsidRPr="00EE35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A5D48" w14:textId="77777777" w:rsidR="007A4446" w:rsidRDefault="007A4446" w:rsidP="004151D5">
      <w:r>
        <w:separator/>
      </w:r>
    </w:p>
  </w:endnote>
  <w:endnote w:type="continuationSeparator" w:id="0">
    <w:p w14:paraId="12FC51C3" w14:textId="77777777" w:rsidR="007A4446" w:rsidRDefault="007A4446" w:rsidP="0041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D5091" w14:textId="77777777" w:rsidR="007A4446" w:rsidRDefault="007A4446" w:rsidP="004151D5">
      <w:r>
        <w:separator/>
      </w:r>
    </w:p>
  </w:footnote>
  <w:footnote w:type="continuationSeparator" w:id="0">
    <w:p w14:paraId="7E9D2061" w14:textId="77777777" w:rsidR="007A4446" w:rsidRDefault="007A4446" w:rsidP="00415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70"/>
    <w:rsid w:val="00016786"/>
    <w:rsid w:val="00276A66"/>
    <w:rsid w:val="002A39F7"/>
    <w:rsid w:val="003741E0"/>
    <w:rsid w:val="00376CF7"/>
    <w:rsid w:val="004151D5"/>
    <w:rsid w:val="00464020"/>
    <w:rsid w:val="007A4446"/>
    <w:rsid w:val="00A7193B"/>
    <w:rsid w:val="00C132BE"/>
    <w:rsid w:val="00C25F93"/>
    <w:rsid w:val="00E96451"/>
    <w:rsid w:val="00EE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AB908E"/>
  <w15:chartTrackingRefBased/>
  <w15:docId w15:val="{3580C91F-6CA2-4064-A97A-254B76E4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167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016786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016786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016786"/>
    <w:rPr>
      <w:rFonts w:ascii="ＭＳ 明朝" w:eastAsia="ＭＳ 明朝" w:hAnsi="ＭＳ 明朝"/>
    </w:rPr>
  </w:style>
  <w:style w:type="paragraph" w:styleId="a7">
    <w:name w:val="header"/>
    <w:basedOn w:val="a"/>
    <w:link w:val="a8"/>
    <w:uiPriority w:val="99"/>
    <w:unhideWhenUsed/>
    <w:rsid w:val="004151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151D5"/>
  </w:style>
  <w:style w:type="paragraph" w:styleId="a9">
    <w:name w:val="footer"/>
    <w:basedOn w:val="a"/>
    <w:link w:val="aa"/>
    <w:uiPriority w:val="99"/>
    <w:unhideWhenUsed/>
    <w:rsid w:val="004151D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15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廣瀬 孝尚</dc:creator>
  <cp:keywords/>
  <dc:description/>
  <cp:lastModifiedBy>廣瀬 孝尚</cp:lastModifiedBy>
  <cp:revision>10</cp:revision>
  <dcterms:created xsi:type="dcterms:W3CDTF">2025-01-20T06:32:00Z</dcterms:created>
  <dcterms:modified xsi:type="dcterms:W3CDTF">2026-02-20T06:53:00Z</dcterms:modified>
</cp:coreProperties>
</file>